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557E" w14:textId="04F27A0D" w:rsidR="008047AF" w:rsidRDefault="008047AF" w:rsidP="008047AF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Faculty Starter Grant</w:t>
      </w:r>
    </w:p>
    <w:p w14:paraId="1E5DE26C" w14:textId="77777777" w:rsidR="008047AF" w:rsidRDefault="008047AF" w:rsidP="008047AF">
      <w:pPr>
        <w:spacing w:after="0"/>
        <w:rPr>
          <w:rFonts w:ascii="Calibri" w:hAnsi="Calibri" w:cs="Calibri"/>
          <w:color w:val="212529"/>
          <w:shd w:val="clear" w:color="auto" w:fill="FFFFFF"/>
        </w:rPr>
      </w:pPr>
    </w:p>
    <w:p w14:paraId="056EBF36" w14:textId="33996253" w:rsidR="008047AF" w:rsidRDefault="008047AF" w:rsidP="008047AF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A6451">
        <w:rPr>
          <w:rFonts w:ascii="Calibri" w:hAnsi="Calibri" w:cs="Calibri"/>
          <w:color w:val="212529"/>
          <w:shd w:val="clear" w:color="auto" w:fill="FFFFFF"/>
        </w:rPr>
        <w:t>The r</w:t>
      </w:r>
      <w:r>
        <w:rPr>
          <w:rFonts w:ascii="Calibri" w:hAnsi="Calibri" w:cs="Calibri"/>
          <w:color w:val="212529"/>
          <w:shd w:val="clear" w:color="auto" w:fill="FFFFFF"/>
        </w:rPr>
        <w:t>eport should be uploaded to ProposalCentral as a pdf document. Typically, 1-4 pages is sufficient.</w:t>
      </w:r>
    </w:p>
    <w:p w14:paraId="04AA3B95" w14:textId="77777777" w:rsidR="008047AF" w:rsidRPr="009A6451" w:rsidRDefault="008047AF" w:rsidP="008047AF">
      <w:pPr>
        <w:spacing w:after="0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  <w:r w:rsidRPr="009A6451">
        <w:rPr>
          <w:rFonts w:ascii="Calibri" w:hAnsi="Calibri" w:cs="Calibri"/>
          <w:color w:val="212529"/>
        </w:rPr>
        <w:br/>
      </w:r>
      <w:r w:rsidRPr="009A645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Award Recipient Name</w:t>
      </w: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11BC891D" w14:textId="77777777" w:rsidR="008047AF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</w:p>
    <w:p w14:paraId="08E4EA0A" w14:textId="77777777" w:rsidR="008047AF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Project Title: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  <w:r w:rsidRPr="009A6451">
        <w:rPr>
          <w:rFonts w:ascii="Calibri" w:eastAsia="Times New Roman" w:hAnsi="Calibri" w:cs="Calibri"/>
          <w:color w:val="0A0A0A"/>
          <w:kern w:val="0"/>
          <w14:ligatures w14:val="none"/>
        </w:rPr>
        <w:tab/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br/>
      </w:r>
    </w:p>
    <w:p w14:paraId="50F34691" w14:textId="77777777" w:rsidR="008047AF" w:rsidRPr="009A6451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Reporting Period</w:t>
      </w:r>
      <w:r w:rsidRPr="009A645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(month/year – month/year):</w:t>
      </w:r>
    </w:p>
    <w:p w14:paraId="1FE706B7" w14:textId="77777777" w:rsidR="008047AF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</w:p>
    <w:p w14:paraId="02F42465" w14:textId="1DECD730" w:rsidR="008047AF" w:rsidRPr="00866FEA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Accomplishments</w:t>
      </w:r>
    </w:p>
    <w:p w14:paraId="6B24F39B" w14:textId="77777777" w:rsidR="008047AF" w:rsidRPr="00866FEA" w:rsidRDefault="008047AF" w:rsidP="008047A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What are the major goals of the project?</w:t>
      </w:r>
    </w:p>
    <w:p w14:paraId="03A27501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  <w:t>Aim 1: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0A6F5CF1" w14:textId="77777777" w:rsidR="008047AF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6D4D3827" w14:textId="77777777" w:rsidR="008047AF" w:rsidRPr="00866FEA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46702F9F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  <w:t>Aim 2: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58DFBF8D" w14:textId="77777777" w:rsidR="008047AF" w:rsidRDefault="008047AF" w:rsidP="008047AF">
      <w:pPr>
        <w:pStyle w:val="ListParagraph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1AC4676E" w14:textId="77777777" w:rsidR="008047AF" w:rsidRPr="009A6451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7BC0AD51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A6451">
        <w:rPr>
          <w:rFonts w:ascii="Calibri" w:eastAsia="Times New Roman" w:hAnsi="Calibri" w:cs="Calibri"/>
          <w:color w:val="0A0A0A"/>
          <w:kern w:val="0"/>
          <w14:ligatures w14:val="none"/>
        </w:rPr>
        <w:t>Aim 3:</w:t>
      </w:r>
    </w:p>
    <w:p w14:paraId="29C5EBC5" w14:textId="77777777" w:rsidR="008047AF" w:rsidRPr="00866FEA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28F2BB69" w14:textId="77777777" w:rsidR="008047AF" w:rsidRPr="00866FEA" w:rsidRDefault="008047AF" w:rsidP="008047A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What was accomplished under these goals?</w:t>
      </w:r>
    </w:p>
    <w:p w14:paraId="030C72A1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  <w:t>Major Activities: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0F9648E8" w14:textId="77777777" w:rsidR="008047AF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1377AB87" w14:textId="77777777" w:rsidR="008047AF" w:rsidRPr="00866FEA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70FC09D8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  <w:t>Significant Results: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10129F54" w14:textId="77777777" w:rsidR="008047AF" w:rsidRDefault="008047AF" w:rsidP="008047AF">
      <w:pPr>
        <w:pStyle w:val="ListParagraph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357716BC" w14:textId="77777777" w:rsidR="008047AF" w:rsidRDefault="008047AF" w:rsidP="008047AF">
      <w:pPr>
        <w:pStyle w:val="ListParagraph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34AFED22" w14:textId="77777777" w:rsidR="008047AF" w:rsidRDefault="008047AF" w:rsidP="008047AF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  <w:t>Key Outcomes:</w:t>
      </w:r>
      <w:r w:rsidRPr="00866FEA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</w:p>
    <w:p w14:paraId="5C290C17" w14:textId="77777777" w:rsidR="008047AF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2DC1A6EC" w14:textId="77777777" w:rsidR="008047AF" w:rsidRPr="00866FEA" w:rsidRDefault="008047AF" w:rsidP="008047AF">
      <w:pPr>
        <w:shd w:val="clear" w:color="auto" w:fill="FFFFFF"/>
        <w:spacing w:after="0" w:line="360" w:lineRule="atLeast"/>
        <w:ind w:left="144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792D7A08" w14:textId="4E001E03" w:rsidR="008047AF" w:rsidRPr="009A6451" w:rsidRDefault="008047AF" w:rsidP="008047A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What opportunities for training and professional development has the project provided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to yourself or students?</w:t>
      </w:r>
    </w:p>
    <w:p w14:paraId="60AF7DFD" w14:textId="77777777" w:rsidR="008047AF" w:rsidRPr="009A6451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47814121" w14:textId="77777777" w:rsidR="008047AF" w:rsidRPr="00866FEA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44AC703F" w14:textId="77777777" w:rsidR="008047AF" w:rsidRDefault="008047AF" w:rsidP="2A8DB85D">
      <w:pPr>
        <w:numPr>
          <w:ilvl w:val="0"/>
          <w:numId w:val="1"/>
        </w:numPr>
        <w:shd w:val="clear" w:color="auto" w:fill="FFFFFF" w:themeFill="background1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How have the results been disseminated to communities of interest?</w:t>
      </w:r>
    </w:p>
    <w:p w14:paraId="265AF1E3" w14:textId="77777777" w:rsidR="008047AF" w:rsidRDefault="008047AF" w:rsidP="008047AF">
      <w:pPr>
        <w:pStyle w:val="ListParagraph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09FE5282" w14:textId="77777777" w:rsidR="008047AF" w:rsidRPr="009A6451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A0A0A"/>
          <w:kern w:val="0"/>
          <w:sz w:val="28"/>
          <w:szCs w:val="28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A0A0A"/>
          <w:kern w:val="0"/>
          <w:sz w:val="28"/>
          <w:szCs w:val="28"/>
          <w14:ligatures w14:val="none"/>
        </w:rPr>
        <w:t>Challenges/Problems</w:t>
      </w:r>
    </w:p>
    <w:p w14:paraId="7CAFEBD0" w14:textId="77777777" w:rsidR="008047AF" w:rsidRPr="009A6451" w:rsidRDefault="008047AF" w:rsidP="2A8DB85D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Changes in approach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?</w:t>
      </w:r>
    </w:p>
    <w:p w14:paraId="03F6794F" w14:textId="77777777" w:rsidR="008047AF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21989129" w14:textId="77777777" w:rsidR="008047AF" w:rsidRPr="009A6451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750593FA" w14:textId="77777777" w:rsidR="008047AF" w:rsidRPr="009A6451" w:rsidRDefault="008047AF" w:rsidP="2A8DB85D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Actual or anticipated problems or delays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?</w:t>
      </w:r>
    </w:p>
    <w:p w14:paraId="720AE5F6" w14:textId="77777777" w:rsidR="008047AF" w:rsidRPr="009A6451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27251038" w14:textId="77777777" w:rsidR="008047AF" w:rsidRPr="00866FEA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53EC05F1" w14:textId="77777777" w:rsidR="008047AF" w:rsidRPr="00866FEA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Products</w:t>
      </w:r>
    </w:p>
    <w:p w14:paraId="20ACC0F9" w14:textId="043899D3" w:rsidR="008047AF" w:rsidRPr="009A6451" w:rsidRDefault="008047AF" w:rsidP="008047A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P</w:t>
      </w:r>
      <w:r w:rsidRPr="009A645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resentations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</w:t>
      </w:r>
      <w:r w:rsidR="003220C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(title, 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location, date</w:t>
      </w:r>
      <w:r w:rsidR="003220C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)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:</w:t>
      </w:r>
    </w:p>
    <w:p w14:paraId="1E73E2CE" w14:textId="77777777" w:rsidR="008047AF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5ED0C436" w14:textId="77777777" w:rsidR="008047AF" w:rsidRPr="009A6451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0A04417C" w14:textId="4C4AB5C5" w:rsidR="008047AF" w:rsidRPr="009A6451" w:rsidRDefault="008047AF" w:rsidP="008047A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P</w:t>
      </w: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ublications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</w:t>
      </w:r>
      <w:r w:rsidR="003220C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(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provide links):</w:t>
      </w:r>
    </w:p>
    <w:p w14:paraId="6050DACE" w14:textId="77777777" w:rsidR="008047AF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18E709D9" w14:textId="77777777" w:rsidR="008047AF" w:rsidRPr="00866FEA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A0A0A"/>
          <w:kern w:val="0"/>
          <w14:ligatures w14:val="none"/>
        </w:rPr>
      </w:pPr>
    </w:p>
    <w:p w14:paraId="72718AB8" w14:textId="77777777" w:rsidR="008047AF" w:rsidRPr="009A6451" w:rsidRDefault="008047AF" w:rsidP="008047A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Other:</w:t>
      </w:r>
    </w:p>
    <w:p w14:paraId="08E39A3A" w14:textId="77777777" w:rsidR="008047AF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1EA04D68" w14:textId="77777777" w:rsidR="008047AF" w:rsidRPr="00866FEA" w:rsidRDefault="008047AF" w:rsidP="008047AF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6C65A50" w14:textId="668F2E37" w:rsidR="008047AF" w:rsidRPr="00866FEA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  <w:r w:rsidRPr="009A6451"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Project Personnel (are others assisting you?)</w:t>
      </w:r>
    </w:p>
    <w:p w14:paraId="02836624" w14:textId="5165F002" w:rsidR="008047AF" w:rsidRDefault="008047AF" w:rsidP="008047AF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01D35"/>
          <w:kern w:val="0"/>
          <w14:ligatures w14:val="none"/>
        </w:rPr>
      </w:pPr>
      <w:r w:rsidRPr="00866FEA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Name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(s) &amp; Contribution:</w:t>
      </w:r>
    </w:p>
    <w:p w14:paraId="05F2139A" w14:textId="77777777" w:rsidR="008047AF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1D35"/>
          <w:kern w:val="0"/>
          <w14:ligatures w14:val="none"/>
        </w:rPr>
      </w:pPr>
    </w:p>
    <w:p w14:paraId="32E6A7FB" w14:textId="77777777" w:rsidR="008047AF" w:rsidRPr="008047AF" w:rsidRDefault="008047AF" w:rsidP="008047AF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1D35"/>
          <w:kern w:val="0"/>
          <w14:ligatures w14:val="none"/>
        </w:rPr>
      </w:pPr>
    </w:p>
    <w:p w14:paraId="5AE38F43" w14:textId="4EB56ADF" w:rsidR="008047AF" w:rsidRDefault="008047AF" w:rsidP="009A6451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P</w:t>
      </w:r>
      <w:r w:rsidRPr="009A6451"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  <w:t>rovide future career goals and contact information to remain in touch with you.</w:t>
      </w:r>
    </w:p>
    <w:p w14:paraId="68243E3E" w14:textId="77777777" w:rsidR="008047AF" w:rsidRDefault="008047AF" w:rsidP="009A6451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</w:p>
    <w:p w14:paraId="070A9E21" w14:textId="77777777" w:rsidR="008047AF" w:rsidRDefault="008047AF" w:rsidP="009A6451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1D35"/>
          <w:kern w:val="0"/>
          <w:sz w:val="28"/>
          <w:szCs w:val="28"/>
          <w14:ligatures w14:val="none"/>
        </w:rPr>
      </w:pPr>
    </w:p>
    <w:p w14:paraId="73DBDD3B" w14:textId="0AED3672" w:rsidR="00866FEA" w:rsidRDefault="00866FEA" w:rsidP="2A8DB85D">
      <w:pPr>
        <w:shd w:val="clear" w:color="auto" w:fill="FFFFFF" w:themeFill="background1"/>
        <w:spacing w:after="0" w:line="360" w:lineRule="atLeast"/>
        <w:rPr>
          <w:rFonts w:ascii="Calibri" w:eastAsia="Times New Roman" w:hAnsi="Calibri" w:cs="Calibri"/>
          <w:b/>
          <w:bCs/>
          <w:color w:val="001D35"/>
          <w:sz w:val="28"/>
          <w:szCs w:val="28"/>
        </w:rPr>
      </w:pPr>
    </w:p>
    <w:sectPr w:rsidR="00866F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D816" w14:textId="77777777" w:rsidR="000D2740" w:rsidRDefault="000D2740" w:rsidP="009A6451">
      <w:pPr>
        <w:spacing w:after="0" w:line="240" w:lineRule="auto"/>
      </w:pPr>
      <w:r>
        <w:separator/>
      </w:r>
    </w:p>
  </w:endnote>
  <w:endnote w:type="continuationSeparator" w:id="0">
    <w:p w14:paraId="1B09EF7E" w14:textId="77777777" w:rsidR="000D2740" w:rsidRDefault="000D2740" w:rsidP="009A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58B5" w14:textId="77777777" w:rsidR="000D2740" w:rsidRDefault="000D2740" w:rsidP="009A6451">
      <w:pPr>
        <w:spacing w:after="0" w:line="240" w:lineRule="auto"/>
      </w:pPr>
      <w:r>
        <w:separator/>
      </w:r>
    </w:p>
  </w:footnote>
  <w:footnote w:type="continuationSeparator" w:id="0">
    <w:p w14:paraId="2B36A466" w14:textId="77777777" w:rsidR="000D2740" w:rsidRDefault="000D2740" w:rsidP="009A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6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7470"/>
    </w:tblGrid>
    <w:tr w:rsidR="00C6224D" w14:paraId="759890F6" w14:textId="77777777" w:rsidTr="00F601EB">
      <w:tc>
        <w:tcPr>
          <w:tcW w:w="2556" w:type="dxa"/>
        </w:tcPr>
        <w:p w14:paraId="7C1E64A3" w14:textId="77777777" w:rsidR="00C6224D" w:rsidRPr="004E0A7F" w:rsidRDefault="00C6224D" w:rsidP="00C6224D">
          <w:pPr>
            <w:ind w:left="-90"/>
            <w:jc w:val="both"/>
          </w:pPr>
          <w:r>
            <w:rPr>
              <w:noProof/>
            </w:rPr>
            <w:drawing>
              <wp:inline distT="0" distB="0" distL="0" distR="0" wp14:anchorId="4A8E9E0F" wp14:editId="5C527AF1">
                <wp:extent cx="1445895" cy="657860"/>
                <wp:effectExtent l="0" t="0" r="1905" b="8890"/>
                <wp:docPr id="120276824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68242" name="Picture 1202768242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8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</w:tcPr>
        <w:p w14:paraId="3507AE16" w14:textId="77777777" w:rsidR="00C6224D" w:rsidRPr="00FD4FC7" w:rsidRDefault="00C6224D" w:rsidP="00C6224D">
          <w:pPr>
            <w:jc w:val="right"/>
            <w:rPr>
              <w:rFonts w:ascii="Georgia" w:hAnsi="Georgia" w:cstheme="majorHAnsi"/>
              <w:color w:val="092AB9"/>
              <w:sz w:val="20"/>
              <w:szCs w:val="20"/>
            </w:rPr>
          </w:pPr>
        </w:p>
        <w:p w14:paraId="02AE58FD" w14:textId="77777777" w:rsidR="00C6224D" w:rsidRPr="004E0A7F" w:rsidRDefault="00C6224D" w:rsidP="00C6224D">
          <w:pPr>
            <w:jc w:val="right"/>
            <w:rPr>
              <w:rFonts w:asciiTheme="majorHAnsi" w:hAnsiTheme="majorHAnsi" w:cstheme="majorHAnsi"/>
              <w:color w:val="215E99" w:themeColor="text2" w:themeTint="BF"/>
              <w:sz w:val="20"/>
            </w:rPr>
          </w:pPr>
          <w:r>
            <w:rPr>
              <w:rFonts w:ascii="Georgia" w:hAnsi="Georgia" w:cstheme="majorHAnsi"/>
              <w:color w:val="092AB9"/>
              <w:sz w:val="32"/>
              <w:szCs w:val="32"/>
            </w:rPr>
            <w:t>Annual Report</w:t>
          </w:r>
          <w:r w:rsidRPr="005163F8">
            <w:rPr>
              <w:rFonts w:ascii="Georgia" w:hAnsi="Georgia" w:cstheme="majorHAnsi"/>
              <w:color w:val="092AB9"/>
              <w:sz w:val="32"/>
              <w:szCs w:val="32"/>
            </w:rPr>
            <w:t xml:space="preserve"> </w:t>
          </w:r>
        </w:p>
      </w:tc>
    </w:tr>
  </w:tbl>
  <w:p w14:paraId="3230CE8E" w14:textId="0860941A" w:rsidR="009A6451" w:rsidRPr="00C6224D" w:rsidRDefault="009A6451" w:rsidP="00C62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7E7"/>
    <w:multiLevelType w:val="multilevel"/>
    <w:tmpl w:val="EE5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C0BF0"/>
    <w:multiLevelType w:val="multilevel"/>
    <w:tmpl w:val="565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75835"/>
    <w:multiLevelType w:val="multilevel"/>
    <w:tmpl w:val="5A5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474FD"/>
    <w:multiLevelType w:val="multilevel"/>
    <w:tmpl w:val="9C5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62A6C"/>
    <w:multiLevelType w:val="multilevel"/>
    <w:tmpl w:val="459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97702">
    <w:abstractNumId w:val="3"/>
  </w:num>
  <w:num w:numId="2" w16cid:durableId="981421203">
    <w:abstractNumId w:val="0"/>
  </w:num>
  <w:num w:numId="3" w16cid:durableId="1117796467">
    <w:abstractNumId w:val="4"/>
  </w:num>
  <w:num w:numId="4" w16cid:durableId="1475293095">
    <w:abstractNumId w:val="1"/>
  </w:num>
  <w:num w:numId="5" w16cid:durableId="183471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A"/>
    <w:rsid w:val="000510D7"/>
    <w:rsid w:val="000D2740"/>
    <w:rsid w:val="000D344F"/>
    <w:rsid w:val="0026282B"/>
    <w:rsid w:val="002C49C2"/>
    <w:rsid w:val="003220C2"/>
    <w:rsid w:val="00396BAA"/>
    <w:rsid w:val="0047672B"/>
    <w:rsid w:val="00500BD5"/>
    <w:rsid w:val="008047AF"/>
    <w:rsid w:val="00866FEA"/>
    <w:rsid w:val="00977640"/>
    <w:rsid w:val="009A6451"/>
    <w:rsid w:val="00C343AD"/>
    <w:rsid w:val="00C6224D"/>
    <w:rsid w:val="00CF2BEB"/>
    <w:rsid w:val="00DF2068"/>
    <w:rsid w:val="00EC2DA3"/>
    <w:rsid w:val="00F502CE"/>
    <w:rsid w:val="00F71094"/>
    <w:rsid w:val="00FF001D"/>
    <w:rsid w:val="2A8DB85D"/>
    <w:rsid w:val="55C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EE3"/>
  <w15:chartTrackingRefBased/>
  <w15:docId w15:val="{888E71DA-1FE8-4707-B972-FA3913A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6451"/>
  </w:style>
  <w:style w:type="paragraph" w:styleId="Footer">
    <w:name w:val="footer"/>
    <w:basedOn w:val="Normal"/>
    <w:link w:val="FooterChar"/>
    <w:uiPriority w:val="99"/>
    <w:unhideWhenUsed/>
    <w:rsid w:val="009A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51"/>
  </w:style>
  <w:style w:type="paragraph" w:styleId="Revision">
    <w:name w:val="Revision"/>
    <w:hidden/>
    <w:uiPriority w:val="99"/>
    <w:semiHidden/>
    <w:rsid w:val="00FF001D"/>
    <w:pPr>
      <w:spacing w:after="0" w:line="240" w:lineRule="auto"/>
    </w:pPr>
  </w:style>
  <w:style w:type="table" w:styleId="TableGrid">
    <w:name w:val="Table Grid"/>
    <w:basedOn w:val="TableNormal"/>
    <w:uiPriority w:val="59"/>
    <w:rsid w:val="00C6224D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0846a-99d5-47fc-98ea-e2e899850ba0">
      <Terms xmlns="http://schemas.microsoft.com/office/infopath/2007/PartnerControls"/>
    </lcf76f155ced4ddcb4097134ff3c332f>
    <TaxCatchAll xmlns="e4fb5b7d-f2b3-4456-ad23-9056013c5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E56462D49B47A2AF3B62CB380750" ma:contentTypeVersion="20" ma:contentTypeDescription="Create a new document." ma:contentTypeScope="" ma:versionID="662975d8a39e5a6313020be5daa2f78d">
  <xsd:schema xmlns:xsd="http://www.w3.org/2001/XMLSchema" xmlns:xs="http://www.w3.org/2001/XMLSchema" xmlns:p="http://schemas.microsoft.com/office/2006/metadata/properties" xmlns:ns2="ab80846a-99d5-47fc-98ea-e2e899850ba0" xmlns:ns3="e4fb5b7d-f2b3-4456-ad23-9056013c5f95" targetNamespace="http://schemas.microsoft.com/office/2006/metadata/properties" ma:root="true" ma:fieldsID="0b0238b0acea00d4509d6f932fb81572" ns2:_="" ns3:_="">
    <xsd:import namespace="ab80846a-99d5-47fc-98ea-e2e899850ba0"/>
    <xsd:import namespace="e4fb5b7d-f2b3-4456-ad23-9056013c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0846a-99d5-47fc-98ea-e2e899850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727d4e-7394-4faa-87f8-cbf02d71e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5b7d-f2b3-4456-ad23-9056013c5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1adb03-92b0-49c9-ab20-0b4db76b5236}" ma:internalName="TaxCatchAll" ma:showField="CatchAllData" ma:web="e4fb5b7d-f2b3-4456-ad23-9056013c5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89E09-099B-4BFE-9881-30B0B8C7C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5F061-3543-487B-84C8-306351DC5590}">
  <ds:schemaRefs>
    <ds:schemaRef ds:uri="http://schemas.microsoft.com/office/2006/metadata/properties"/>
    <ds:schemaRef ds:uri="http://schemas.microsoft.com/office/infopath/2007/PartnerControls"/>
    <ds:schemaRef ds:uri="ab80846a-99d5-47fc-98ea-e2e899850ba0"/>
    <ds:schemaRef ds:uri="e4fb5b7d-f2b3-4456-ad23-9056013c5f95"/>
  </ds:schemaRefs>
</ds:datastoreItem>
</file>

<file path=customXml/itemProps3.xml><?xml version="1.0" encoding="utf-8"?>
<ds:datastoreItem xmlns:ds="http://schemas.openxmlformats.org/officeDocument/2006/customXml" ds:itemID="{CCFF787C-C963-4025-A7E0-933C04544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0846a-99d5-47fc-98ea-e2e899850ba0"/>
    <ds:schemaRef ds:uri="e4fb5b7d-f2b3-4456-ad23-9056013c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130</Words>
  <Characters>788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PhRMA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Westphal</dc:creator>
  <cp:keywords/>
  <dc:description/>
  <cp:lastModifiedBy>Emily Ortman</cp:lastModifiedBy>
  <cp:revision>5</cp:revision>
  <dcterms:created xsi:type="dcterms:W3CDTF">2026-05-12T14:35:00Z</dcterms:created>
  <dcterms:modified xsi:type="dcterms:W3CDTF">2026-06-23T14:41:00Z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0x0101009EA9E56462D49B47A2AF3B62CB380750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